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AA356" w14:textId="0A048DBD" w:rsidR="00220ADD" w:rsidRDefault="00000000" w:rsidP="00A431EB">
      <w:pPr>
        <w:tabs>
          <w:tab w:val="left" w:pos="2690"/>
        </w:tabs>
        <w:rPr>
          <w:sz w:val="28"/>
          <w:szCs w:val="28"/>
        </w:rPr>
      </w:pPr>
      <w:r>
        <w:rPr>
          <w:noProof/>
          <w:sz w:val="28"/>
          <w:szCs w:val="28"/>
        </w:rPr>
        <w:drawing>
          <wp:anchor distT="0" distB="0" distL="114300" distR="114300" simplePos="0" relativeHeight="251658240" behindDoc="0" locked="0" layoutInCell="1" allowOverlap="1" wp14:anchorId="6C971C3A" wp14:editId="601B1514">
            <wp:simplePos x="914400" y="1149350"/>
            <wp:positionH relativeFrom="margin">
              <wp:align>left</wp:align>
            </wp:positionH>
            <wp:positionV relativeFrom="margin">
              <wp:align>top</wp:align>
            </wp:positionV>
            <wp:extent cx="2992120" cy="1568450"/>
            <wp:effectExtent l="0" t="0" r="0" b="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extLst>
                        <a:ext uri="{28A0092B-C50C-407E-A947-70E740481C1C}">
                          <a14:useLocalDpi xmlns:a14="http://schemas.microsoft.com/office/drawing/2010/main" val="0"/>
                        </a:ext>
                      </a:extLst>
                    </a:blip>
                    <a:srcRect l="5460" t="25945" r="15230" b="15275"/>
                    <a:stretch>
                      <a:fillRect/>
                    </a:stretch>
                  </pic:blipFill>
                  <pic:spPr>
                    <a:xfrm>
                      <a:off x="0" y="0"/>
                      <a:ext cx="2992120" cy="1568450"/>
                    </a:xfrm>
                    <a:prstGeom prst="rect">
                      <a:avLst/>
                    </a:prstGeom>
                    <a:ln/>
                  </pic:spPr>
                </pic:pic>
              </a:graphicData>
            </a:graphic>
          </wp:anchor>
        </w:drawing>
      </w:r>
    </w:p>
    <w:p w14:paraId="3DE8D31D" w14:textId="77777777" w:rsidR="00220ADD" w:rsidRDefault="00220ADD">
      <w:pPr>
        <w:rPr>
          <w:sz w:val="14"/>
          <w:szCs w:val="14"/>
        </w:rPr>
      </w:pPr>
    </w:p>
    <w:p w14:paraId="27F7D435" w14:textId="77777777" w:rsidR="00220ADD" w:rsidRDefault="00000000">
      <w:pPr>
        <w:rPr>
          <w:sz w:val="28"/>
          <w:szCs w:val="28"/>
        </w:rPr>
      </w:pPr>
      <w:r>
        <w:rPr>
          <w:sz w:val="28"/>
          <w:szCs w:val="28"/>
        </w:rPr>
        <w:t>Bland de gömda bergen</w:t>
      </w:r>
    </w:p>
    <w:p w14:paraId="6994B278" w14:textId="77777777" w:rsidR="00220ADD" w:rsidRDefault="00220ADD">
      <w:pPr>
        <w:rPr>
          <w:sz w:val="10"/>
          <w:szCs w:val="10"/>
        </w:rPr>
      </w:pPr>
    </w:p>
    <w:p w14:paraId="088F8ECC" w14:textId="3C91A4D1" w:rsidR="00220ADD" w:rsidRDefault="00000000">
      <w:pPr>
        <w:rPr>
          <w:sz w:val="24"/>
          <w:szCs w:val="24"/>
        </w:rPr>
      </w:pPr>
      <w:r>
        <w:rPr>
          <w:sz w:val="24"/>
          <w:szCs w:val="24"/>
        </w:rPr>
        <w:t xml:space="preserve">Här vilar en hemlighet. Uppe i </w:t>
      </w:r>
      <w:r w:rsidR="00A431EB">
        <w:rPr>
          <w:sz w:val="24"/>
          <w:szCs w:val="24"/>
        </w:rPr>
        <w:t>Norrland</w:t>
      </w:r>
      <w:r>
        <w:rPr>
          <w:sz w:val="24"/>
          <w:szCs w:val="24"/>
        </w:rPr>
        <w:t xml:space="preserve">, vid de kalla bergen, vaktade de samiska renarna någonting. Det sägs att de har vaktat i flera generationer. Allt för att vakta denna skatt. </w:t>
      </w:r>
    </w:p>
    <w:p w14:paraId="0665DC7D" w14:textId="77777777" w:rsidR="00220ADD" w:rsidRDefault="00220ADD">
      <w:pPr>
        <w:rPr>
          <w:sz w:val="24"/>
          <w:szCs w:val="24"/>
        </w:rPr>
      </w:pPr>
    </w:p>
    <w:p w14:paraId="0CC8599E" w14:textId="77777777" w:rsidR="00220ADD" w:rsidRDefault="00000000">
      <w:pPr>
        <w:rPr>
          <w:sz w:val="24"/>
          <w:szCs w:val="24"/>
        </w:rPr>
      </w:pPr>
      <w:r>
        <w:rPr>
          <w:sz w:val="24"/>
          <w:szCs w:val="24"/>
        </w:rPr>
        <w:t>Längre ner, längre bort, gömt som ett fort, låg en mörk och djup grotta. Ingen vågade ta sig dit, för där sägs det att det bor några stora, obehagliga och onda troll.</w:t>
      </w:r>
    </w:p>
    <w:p w14:paraId="35ED77F7" w14:textId="77777777" w:rsidR="00220ADD" w:rsidRDefault="00000000">
      <w:pPr>
        <w:rPr>
          <w:sz w:val="24"/>
          <w:szCs w:val="24"/>
        </w:rPr>
      </w:pPr>
      <w:r>
        <w:rPr>
          <w:sz w:val="24"/>
          <w:szCs w:val="24"/>
        </w:rPr>
        <w:t xml:space="preserve">Många familjer stannade inne efter klockan 10 på kvällen, för det var då trollen kom ut. </w:t>
      </w:r>
    </w:p>
    <w:p w14:paraId="51A989C0" w14:textId="00429AFB" w:rsidR="00220ADD" w:rsidRDefault="00A431EB">
      <w:pPr>
        <w:rPr>
          <w:sz w:val="24"/>
          <w:szCs w:val="24"/>
        </w:rPr>
      </w:pPr>
      <w:r>
        <w:rPr>
          <w:sz w:val="24"/>
          <w:szCs w:val="24"/>
        </w:rPr>
        <w:br/>
      </w:r>
      <w:r w:rsidR="00000000">
        <w:rPr>
          <w:sz w:val="24"/>
          <w:szCs w:val="24"/>
        </w:rPr>
        <w:t xml:space="preserve">Men en kväll, hos familjen Liljeskog, ändrades den regeln. </w:t>
      </w:r>
    </w:p>
    <w:p w14:paraId="70165BE5" w14:textId="77777777" w:rsidR="00220ADD" w:rsidRDefault="00000000">
      <w:pPr>
        <w:numPr>
          <w:ilvl w:val="0"/>
          <w:numId w:val="3"/>
        </w:numPr>
        <w:rPr>
          <w:sz w:val="24"/>
          <w:szCs w:val="24"/>
        </w:rPr>
      </w:pPr>
      <w:r>
        <w:rPr>
          <w:sz w:val="24"/>
          <w:szCs w:val="24"/>
        </w:rPr>
        <w:t xml:space="preserve">Du Vera, skulle inte du kunna hämta några bär åt mig? Din farmor och farfar skulle ju komma över imorgon för att fika. </w:t>
      </w:r>
    </w:p>
    <w:p w14:paraId="24D05588" w14:textId="77777777" w:rsidR="00220ADD" w:rsidRDefault="00000000">
      <w:pPr>
        <w:numPr>
          <w:ilvl w:val="0"/>
          <w:numId w:val="3"/>
        </w:numPr>
        <w:rPr>
          <w:sz w:val="24"/>
          <w:szCs w:val="24"/>
        </w:rPr>
      </w:pPr>
      <w:r>
        <w:rPr>
          <w:sz w:val="24"/>
          <w:szCs w:val="24"/>
        </w:rPr>
        <w:t>Men mamma! Klockan är ju 9, hur har du tänkt att jag ska kunna komma hem med en korg full av bär innan klockan 10?</w:t>
      </w:r>
    </w:p>
    <w:p w14:paraId="676E0743" w14:textId="77777777" w:rsidR="00220ADD" w:rsidRDefault="00000000">
      <w:pPr>
        <w:numPr>
          <w:ilvl w:val="0"/>
          <w:numId w:val="3"/>
        </w:numPr>
        <w:rPr>
          <w:sz w:val="24"/>
          <w:szCs w:val="24"/>
        </w:rPr>
      </w:pPr>
      <w:r>
        <w:rPr>
          <w:sz w:val="24"/>
          <w:szCs w:val="24"/>
        </w:rPr>
        <w:t xml:space="preserve">Vera, du är 12 år gammal, inte på </w:t>
      </w:r>
      <w:proofErr w:type="gramStart"/>
      <w:r>
        <w:rPr>
          <w:sz w:val="24"/>
          <w:szCs w:val="24"/>
        </w:rPr>
        <w:t>såna</w:t>
      </w:r>
      <w:proofErr w:type="gramEnd"/>
      <w:r>
        <w:rPr>
          <w:sz w:val="24"/>
          <w:szCs w:val="24"/>
        </w:rPr>
        <w:t xml:space="preserve"> berättelser? </w:t>
      </w:r>
    </w:p>
    <w:p w14:paraId="031992C6" w14:textId="77777777" w:rsidR="00220ADD" w:rsidRDefault="00000000">
      <w:pPr>
        <w:numPr>
          <w:ilvl w:val="0"/>
          <w:numId w:val="3"/>
        </w:numPr>
        <w:rPr>
          <w:sz w:val="24"/>
          <w:szCs w:val="24"/>
        </w:rPr>
      </w:pPr>
      <w:r>
        <w:rPr>
          <w:sz w:val="24"/>
          <w:szCs w:val="24"/>
        </w:rPr>
        <w:t>Nej…</w:t>
      </w:r>
    </w:p>
    <w:p w14:paraId="07206BF5" w14:textId="77777777" w:rsidR="00220ADD" w:rsidRDefault="00220ADD">
      <w:pPr>
        <w:rPr>
          <w:sz w:val="24"/>
          <w:szCs w:val="24"/>
        </w:rPr>
      </w:pPr>
    </w:p>
    <w:p w14:paraId="01DA4810" w14:textId="77777777" w:rsidR="00220ADD" w:rsidRDefault="00000000">
      <w:pPr>
        <w:rPr>
          <w:sz w:val="24"/>
          <w:szCs w:val="24"/>
        </w:rPr>
      </w:pPr>
      <w:r>
        <w:rPr>
          <w:sz w:val="24"/>
          <w:szCs w:val="24"/>
        </w:rPr>
        <w:t xml:space="preserve">Vera lyssnade på hennes mamma, även om hon var orolig för att trollen skulle komma. </w:t>
      </w:r>
    </w:p>
    <w:p w14:paraId="2E0B3ECF" w14:textId="77777777" w:rsidR="00220ADD" w:rsidRDefault="00000000">
      <w:pPr>
        <w:rPr>
          <w:sz w:val="24"/>
          <w:szCs w:val="24"/>
        </w:rPr>
      </w:pPr>
      <w:r>
        <w:rPr>
          <w:sz w:val="24"/>
          <w:szCs w:val="24"/>
        </w:rPr>
        <w:t xml:space="preserve">Redan 20 minuter hade gått, men Vera hade ändå inte korgen full. Hon hade inte ens halva korgen full av bär. </w:t>
      </w:r>
    </w:p>
    <w:p w14:paraId="2F38155C" w14:textId="77777777" w:rsidR="00220ADD" w:rsidRDefault="00000000">
      <w:pPr>
        <w:rPr>
          <w:sz w:val="24"/>
          <w:szCs w:val="24"/>
        </w:rPr>
      </w:pPr>
      <w:r>
        <w:rPr>
          <w:sz w:val="24"/>
          <w:szCs w:val="24"/>
        </w:rPr>
        <w:t xml:space="preserve">Vera ville komma hem så fort som möjligt, men bären verkade inte finnas någonstans. Förutom i en mörk, hemlig skog. Vera hade alltid fått höra om hur hon </w:t>
      </w:r>
      <w:r>
        <w:rPr>
          <w:i/>
          <w:iCs/>
          <w:sz w:val="24"/>
          <w:szCs w:val="24"/>
        </w:rPr>
        <w:t>aldrig</w:t>
      </w:r>
      <w:r>
        <w:rPr>
          <w:sz w:val="24"/>
          <w:szCs w:val="24"/>
        </w:rPr>
        <w:t xml:space="preserve"> fick gå in i den skogen. Men där inne fanns det massor av bär. </w:t>
      </w:r>
    </w:p>
    <w:p w14:paraId="1598459D" w14:textId="77777777" w:rsidR="00220ADD" w:rsidRDefault="00000000">
      <w:pPr>
        <w:rPr>
          <w:sz w:val="24"/>
          <w:szCs w:val="24"/>
        </w:rPr>
      </w:pPr>
      <w:r>
        <w:rPr>
          <w:i/>
          <w:iCs/>
          <w:sz w:val="24"/>
          <w:szCs w:val="24"/>
        </w:rPr>
        <w:t>Jag ska bara gå in där en liten stund</w:t>
      </w:r>
      <w:r>
        <w:rPr>
          <w:sz w:val="24"/>
          <w:szCs w:val="24"/>
        </w:rPr>
        <w:t xml:space="preserve">, tänkte Vera. </w:t>
      </w:r>
    </w:p>
    <w:p w14:paraId="0DB35930" w14:textId="77777777" w:rsidR="00220ADD" w:rsidRDefault="00220ADD">
      <w:pPr>
        <w:rPr>
          <w:sz w:val="24"/>
          <w:szCs w:val="24"/>
        </w:rPr>
      </w:pPr>
    </w:p>
    <w:p w14:paraId="34714AA9" w14:textId="77777777" w:rsidR="00220ADD" w:rsidRDefault="00000000">
      <w:pPr>
        <w:rPr>
          <w:sz w:val="24"/>
          <w:szCs w:val="24"/>
        </w:rPr>
      </w:pPr>
      <w:r>
        <w:rPr>
          <w:sz w:val="24"/>
          <w:szCs w:val="24"/>
        </w:rPr>
        <w:t xml:space="preserve">Vera klev långsamt in i skogen, höll korgen med båda händerna. Plötsligt så krockade Vera in i något, hon kunde inte se vad, tills hon kollade fram och såg ett litet troll. </w:t>
      </w:r>
    </w:p>
    <w:p w14:paraId="794A0AC6" w14:textId="77777777" w:rsidR="00220ADD" w:rsidRDefault="00000000">
      <w:pPr>
        <w:ind w:left="720"/>
        <w:rPr>
          <w:sz w:val="24"/>
          <w:szCs w:val="24"/>
        </w:rPr>
      </w:pPr>
      <w:r>
        <w:rPr>
          <w:sz w:val="24"/>
          <w:szCs w:val="24"/>
        </w:rPr>
        <w:t>AHH! skrek de båda två.</w:t>
      </w:r>
    </w:p>
    <w:p w14:paraId="288C3A2A" w14:textId="77777777" w:rsidR="00220ADD" w:rsidRDefault="00000000">
      <w:pPr>
        <w:numPr>
          <w:ilvl w:val="0"/>
          <w:numId w:val="7"/>
        </w:numPr>
        <w:rPr>
          <w:sz w:val="24"/>
          <w:szCs w:val="24"/>
        </w:rPr>
      </w:pPr>
      <w:r>
        <w:rPr>
          <w:sz w:val="24"/>
          <w:szCs w:val="24"/>
        </w:rPr>
        <w:t>Snälla döda mig inte! ropade Vera.</w:t>
      </w:r>
    </w:p>
    <w:p w14:paraId="26A0329A" w14:textId="77777777" w:rsidR="00220ADD" w:rsidRDefault="00000000">
      <w:pPr>
        <w:numPr>
          <w:ilvl w:val="0"/>
          <w:numId w:val="7"/>
        </w:numPr>
        <w:rPr>
          <w:sz w:val="24"/>
          <w:szCs w:val="24"/>
        </w:rPr>
      </w:pPr>
      <w:r>
        <w:rPr>
          <w:sz w:val="24"/>
          <w:szCs w:val="24"/>
        </w:rPr>
        <w:t>Döda dig? Nej då, inte ska jag väl döda dig? Jag är bara här ute och tar hand om alla bär.</w:t>
      </w:r>
    </w:p>
    <w:p w14:paraId="6AC21383" w14:textId="1D0C62B6" w:rsidR="00220ADD" w:rsidRDefault="00000000">
      <w:pPr>
        <w:numPr>
          <w:ilvl w:val="0"/>
          <w:numId w:val="7"/>
        </w:numPr>
        <w:rPr>
          <w:sz w:val="24"/>
          <w:szCs w:val="24"/>
        </w:rPr>
      </w:pPr>
      <w:r>
        <w:rPr>
          <w:sz w:val="24"/>
          <w:szCs w:val="24"/>
        </w:rPr>
        <w:t>Åh just det bär</w:t>
      </w:r>
      <w:r w:rsidR="00A431EB">
        <w:rPr>
          <w:sz w:val="24"/>
          <w:szCs w:val="24"/>
        </w:rPr>
        <w:t>! Skulle jag</w:t>
      </w:r>
      <w:r>
        <w:rPr>
          <w:sz w:val="24"/>
          <w:szCs w:val="24"/>
        </w:rPr>
        <w:t xml:space="preserve"> kunna få plocka några bär?</w:t>
      </w:r>
    </w:p>
    <w:p w14:paraId="32737310" w14:textId="77777777" w:rsidR="00220ADD" w:rsidRDefault="00000000">
      <w:pPr>
        <w:numPr>
          <w:ilvl w:val="0"/>
          <w:numId w:val="7"/>
        </w:numPr>
        <w:rPr>
          <w:sz w:val="24"/>
          <w:szCs w:val="24"/>
        </w:rPr>
      </w:pPr>
      <w:r>
        <w:rPr>
          <w:sz w:val="24"/>
          <w:szCs w:val="24"/>
        </w:rPr>
        <w:t xml:space="preserve">Jo absolut! Ta hur mycket du vill! </w:t>
      </w:r>
    </w:p>
    <w:p w14:paraId="12120AED" w14:textId="77777777" w:rsidR="00220ADD" w:rsidRDefault="00000000">
      <w:pPr>
        <w:numPr>
          <w:ilvl w:val="0"/>
          <w:numId w:val="7"/>
        </w:numPr>
        <w:rPr>
          <w:sz w:val="24"/>
          <w:szCs w:val="24"/>
        </w:rPr>
      </w:pPr>
      <w:r>
        <w:rPr>
          <w:sz w:val="24"/>
          <w:szCs w:val="24"/>
        </w:rPr>
        <w:t>Tack, tack så mycket.</w:t>
      </w:r>
    </w:p>
    <w:p w14:paraId="5939DEF8" w14:textId="77777777" w:rsidR="00220ADD" w:rsidRDefault="00220ADD">
      <w:pPr>
        <w:rPr>
          <w:sz w:val="24"/>
          <w:szCs w:val="24"/>
        </w:rPr>
      </w:pPr>
    </w:p>
    <w:p w14:paraId="515CB06B" w14:textId="785FA0B5" w:rsidR="00220ADD" w:rsidRPr="00A431EB" w:rsidRDefault="00000000">
      <w:pPr>
        <w:rPr>
          <w:sz w:val="24"/>
          <w:szCs w:val="24"/>
        </w:rPr>
      </w:pPr>
      <w:r>
        <w:rPr>
          <w:sz w:val="24"/>
          <w:szCs w:val="24"/>
        </w:rPr>
        <w:lastRenderedPageBreak/>
        <w:t xml:space="preserve">Trollet och Vera skildes åt, nu var det dags för Vera att gå hem. Men vart var hon egentligen? Hon var i en skog, det visste hon, men hon kunde inte komma ihåg vilket håll hon kom ifrån. Hon satt sig på den kalla marken för att vila benen. Plötsligt började blommorna runt omkring henne lysa i den mörka skogen. Vera tog en i sin hand, la den sedan i korgen. </w:t>
      </w:r>
      <w:r>
        <w:rPr>
          <w:sz w:val="24"/>
          <w:szCs w:val="24"/>
        </w:rPr>
        <w:br/>
      </w:r>
      <w:r>
        <w:rPr>
          <w:i/>
          <w:iCs/>
          <w:sz w:val="24"/>
          <w:szCs w:val="24"/>
        </w:rPr>
        <w:t>Den här kommer mamma gilla</w:t>
      </w:r>
      <w:r>
        <w:rPr>
          <w:sz w:val="24"/>
          <w:szCs w:val="24"/>
        </w:rPr>
        <w:t xml:space="preserve">, tänkte hon. </w:t>
      </w:r>
    </w:p>
    <w:p w14:paraId="6035A747" w14:textId="4A74A80C" w:rsidR="00220ADD" w:rsidRPr="00A431EB" w:rsidRDefault="00000000" w:rsidP="00A431EB">
      <w:pPr>
        <w:numPr>
          <w:ilvl w:val="0"/>
          <w:numId w:val="2"/>
        </w:numPr>
        <w:rPr>
          <w:sz w:val="24"/>
          <w:szCs w:val="24"/>
        </w:rPr>
      </w:pPr>
      <w:r>
        <w:rPr>
          <w:sz w:val="24"/>
          <w:szCs w:val="24"/>
        </w:rPr>
        <w:t>Hjälp!</w:t>
      </w:r>
    </w:p>
    <w:p w14:paraId="2E78A298" w14:textId="072EE7C3" w:rsidR="00220ADD" w:rsidRPr="00A431EB" w:rsidRDefault="00000000">
      <w:pPr>
        <w:rPr>
          <w:sz w:val="24"/>
          <w:szCs w:val="24"/>
        </w:rPr>
      </w:pPr>
      <w:r>
        <w:rPr>
          <w:sz w:val="24"/>
          <w:szCs w:val="24"/>
        </w:rPr>
        <w:t>Just då så hördes ett skrik i närheten. Vera kände igen det skriket..</w:t>
      </w:r>
      <w:r w:rsidR="00A431EB">
        <w:rPr>
          <w:sz w:val="24"/>
          <w:szCs w:val="24"/>
        </w:rPr>
        <w:t>...</w:t>
      </w:r>
      <w:r>
        <w:rPr>
          <w:sz w:val="24"/>
          <w:szCs w:val="24"/>
        </w:rPr>
        <w:t xml:space="preserve"> Det var ju det lilla trollet!</w:t>
      </w:r>
    </w:p>
    <w:p w14:paraId="65026FD1" w14:textId="77777777" w:rsidR="00220ADD" w:rsidRDefault="00000000">
      <w:pPr>
        <w:numPr>
          <w:ilvl w:val="0"/>
          <w:numId w:val="8"/>
        </w:numPr>
        <w:rPr>
          <w:sz w:val="24"/>
          <w:szCs w:val="24"/>
        </w:rPr>
      </w:pPr>
      <w:r>
        <w:rPr>
          <w:sz w:val="24"/>
          <w:szCs w:val="24"/>
        </w:rPr>
        <w:t>Hjälp! Hördes det en gång till.</w:t>
      </w:r>
    </w:p>
    <w:p w14:paraId="29889386" w14:textId="77777777" w:rsidR="00220ADD" w:rsidRDefault="00220ADD">
      <w:pPr>
        <w:rPr>
          <w:sz w:val="16"/>
          <w:szCs w:val="16"/>
        </w:rPr>
      </w:pPr>
    </w:p>
    <w:p w14:paraId="7790330C" w14:textId="77777777" w:rsidR="00220ADD" w:rsidRDefault="00000000">
      <w:pPr>
        <w:rPr>
          <w:sz w:val="24"/>
          <w:szCs w:val="24"/>
        </w:rPr>
      </w:pPr>
      <w:r>
        <w:rPr>
          <w:sz w:val="24"/>
          <w:szCs w:val="24"/>
        </w:rPr>
        <w:t xml:space="preserve">Blommorna omkring Vera slocknade, men Vera hade inte tid för blommorna. Hon sprang efter ljudet. Då såg hon några stora, obehagliga troll som drog i det lilla trollet. Vera smög efter trollen, och såg hur de klev in i deras grotta. </w:t>
      </w:r>
    </w:p>
    <w:p w14:paraId="72035C7A" w14:textId="77777777" w:rsidR="00220ADD" w:rsidRDefault="00000000">
      <w:pPr>
        <w:rPr>
          <w:sz w:val="24"/>
          <w:szCs w:val="24"/>
        </w:rPr>
      </w:pPr>
      <w:r>
        <w:rPr>
          <w:i/>
          <w:iCs/>
          <w:sz w:val="24"/>
          <w:szCs w:val="24"/>
        </w:rPr>
        <w:t xml:space="preserve">Åh </w:t>
      </w:r>
      <w:proofErr w:type="gramStart"/>
      <w:r>
        <w:rPr>
          <w:i/>
          <w:iCs/>
          <w:sz w:val="24"/>
          <w:szCs w:val="24"/>
        </w:rPr>
        <w:t>nej</w:t>
      </w:r>
      <w:r>
        <w:rPr>
          <w:sz w:val="24"/>
          <w:szCs w:val="24"/>
        </w:rPr>
        <w:t>..</w:t>
      </w:r>
      <w:proofErr w:type="gramEnd"/>
      <w:r>
        <w:rPr>
          <w:sz w:val="24"/>
          <w:szCs w:val="24"/>
        </w:rPr>
        <w:t xml:space="preserve"> Vad skulle hon göra? Skulle hon rädda trollet, eller gå hem? Mamma blir nog orolig… </w:t>
      </w:r>
      <w:proofErr w:type="gramStart"/>
      <w:r>
        <w:rPr>
          <w:sz w:val="24"/>
          <w:szCs w:val="24"/>
        </w:rPr>
        <w:t>Men..</w:t>
      </w:r>
      <w:proofErr w:type="gramEnd"/>
      <w:r>
        <w:rPr>
          <w:sz w:val="24"/>
          <w:szCs w:val="24"/>
        </w:rPr>
        <w:t xml:space="preserve"> det stackars trollet! </w:t>
      </w:r>
    </w:p>
    <w:p w14:paraId="05FF9DC0" w14:textId="77777777" w:rsidR="00220ADD" w:rsidRDefault="00220ADD">
      <w:pPr>
        <w:rPr>
          <w:sz w:val="24"/>
          <w:szCs w:val="24"/>
        </w:rPr>
      </w:pPr>
    </w:p>
    <w:p w14:paraId="4F4D9E77" w14:textId="6A1A85BF" w:rsidR="00220ADD" w:rsidRDefault="00000000">
      <w:pPr>
        <w:rPr>
          <w:sz w:val="24"/>
          <w:szCs w:val="24"/>
        </w:rPr>
      </w:pPr>
      <w:r>
        <w:rPr>
          <w:sz w:val="24"/>
          <w:szCs w:val="24"/>
        </w:rPr>
        <w:t xml:space="preserve">Medan allt detta, så hände det saker uppe vid bergen också. En flock av vanliga renar hade gått vilse på deras vandring, så en av de samiska renarna fick leda tillbaka dem. Samiska renarna såg inte helt ut som vanliga renar, utan de hade större horn och unika symboler på deras päls. De klev ner från bergen, med en av de samiska renarna som ledde dem. Renarna hade kommit ner från bergen och fortsatte deras vandring. Den samiska renen var på väg upp igen, när någon plötsligt ropade efter hjälp. Men </w:t>
      </w:r>
      <w:proofErr w:type="gramStart"/>
      <w:r>
        <w:rPr>
          <w:sz w:val="24"/>
          <w:szCs w:val="24"/>
        </w:rPr>
        <w:t>denna gången</w:t>
      </w:r>
      <w:proofErr w:type="gramEnd"/>
      <w:r>
        <w:rPr>
          <w:sz w:val="24"/>
          <w:szCs w:val="24"/>
        </w:rPr>
        <w:t xml:space="preserve"> var det inte det lilla trollet, utan det var Vera. Renen gick mot Veras håll. Och såg en ung tjej som ropade efter hjälp. Det var Vera. </w:t>
      </w:r>
    </w:p>
    <w:p w14:paraId="6FC52A1F" w14:textId="77777777" w:rsidR="00220ADD" w:rsidRDefault="00220ADD">
      <w:pPr>
        <w:rPr>
          <w:sz w:val="18"/>
          <w:szCs w:val="18"/>
        </w:rPr>
      </w:pPr>
    </w:p>
    <w:p w14:paraId="35D89D5C" w14:textId="1689D5D8" w:rsidR="00220ADD" w:rsidRDefault="00000000">
      <w:pPr>
        <w:rPr>
          <w:sz w:val="12"/>
          <w:szCs w:val="12"/>
        </w:rPr>
      </w:pPr>
      <w:r>
        <w:rPr>
          <w:sz w:val="24"/>
          <w:szCs w:val="24"/>
        </w:rPr>
        <w:t>Vera hörde någon komma, kollade bak. Hon såg den samiska renen, osäker på vad hon skulle säga. Till slut så frågade hon:</w:t>
      </w:r>
    </w:p>
    <w:p w14:paraId="52199DE0" w14:textId="77777777" w:rsidR="00220ADD" w:rsidRDefault="00000000">
      <w:pPr>
        <w:numPr>
          <w:ilvl w:val="0"/>
          <w:numId w:val="5"/>
        </w:numPr>
        <w:rPr>
          <w:sz w:val="24"/>
          <w:szCs w:val="24"/>
        </w:rPr>
      </w:pPr>
      <w:r>
        <w:rPr>
          <w:sz w:val="24"/>
          <w:szCs w:val="24"/>
        </w:rPr>
        <w:t>Kan du hjälpa mig?</w:t>
      </w:r>
    </w:p>
    <w:p w14:paraId="3BCA70D8" w14:textId="77777777" w:rsidR="00220ADD" w:rsidRDefault="00220ADD">
      <w:pPr>
        <w:rPr>
          <w:sz w:val="10"/>
          <w:szCs w:val="10"/>
        </w:rPr>
      </w:pPr>
    </w:p>
    <w:p w14:paraId="253EC9FB" w14:textId="40DD70B2" w:rsidR="00220ADD" w:rsidRDefault="00000000">
      <w:pPr>
        <w:rPr>
          <w:sz w:val="14"/>
          <w:szCs w:val="14"/>
        </w:rPr>
      </w:pPr>
      <w:r>
        <w:rPr>
          <w:sz w:val="24"/>
          <w:szCs w:val="24"/>
        </w:rPr>
        <w:t>Renen kunde ju inte svara, men det såg ändå ut som att den nickade.</w:t>
      </w:r>
    </w:p>
    <w:p w14:paraId="74D75F8C" w14:textId="77777777" w:rsidR="00220ADD" w:rsidRDefault="00000000">
      <w:pPr>
        <w:numPr>
          <w:ilvl w:val="0"/>
          <w:numId w:val="1"/>
        </w:numPr>
        <w:rPr>
          <w:sz w:val="24"/>
          <w:szCs w:val="24"/>
        </w:rPr>
      </w:pPr>
      <w:r>
        <w:rPr>
          <w:sz w:val="24"/>
          <w:szCs w:val="24"/>
        </w:rPr>
        <w:t xml:space="preserve">Min vän har blivit fånga tagen av de onda trollen. Han är ett litet troll, men en av dem snälla! </w:t>
      </w:r>
    </w:p>
    <w:p w14:paraId="05797500" w14:textId="77777777" w:rsidR="00220ADD" w:rsidRDefault="00220ADD">
      <w:pPr>
        <w:ind w:left="720"/>
        <w:rPr>
          <w:sz w:val="16"/>
          <w:szCs w:val="16"/>
        </w:rPr>
      </w:pPr>
    </w:p>
    <w:p w14:paraId="1F8A2D49" w14:textId="51DE0E29" w:rsidR="00220ADD" w:rsidRDefault="00000000">
      <w:pPr>
        <w:rPr>
          <w:sz w:val="24"/>
          <w:szCs w:val="24"/>
        </w:rPr>
      </w:pPr>
      <w:r>
        <w:rPr>
          <w:sz w:val="24"/>
          <w:szCs w:val="24"/>
        </w:rPr>
        <w:t xml:space="preserve">Vera visade renen grottan, och sa att de onda trollen hade dragit in det lilla trollet där. Renen gick fram till grottan och gjorde ett </w:t>
      </w:r>
      <w:r w:rsidR="00A431EB">
        <w:rPr>
          <w:sz w:val="24"/>
          <w:szCs w:val="24"/>
        </w:rPr>
        <w:t>jättehögt</w:t>
      </w:r>
      <w:r>
        <w:rPr>
          <w:sz w:val="24"/>
          <w:szCs w:val="24"/>
        </w:rPr>
        <w:t xml:space="preserve"> klickande. Man kunde snabbt höra hur något kom springande mot dem. Alla samiska renarna samlades, och de stora trollen klev ut en efter en. </w:t>
      </w:r>
    </w:p>
    <w:p w14:paraId="50B41D29" w14:textId="77777777" w:rsidR="00220ADD" w:rsidRDefault="00000000">
      <w:pPr>
        <w:rPr>
          <w:sz w:val="24"/>
          <w:szCs w:val="24"/>
        </w:rPr>
      </w:pPr>
      <w:r>
        <w:rPr>
          <w:sz w:val="24"/>
          <w:szCs w:val="24"/>
        </w:rPr>
        <w:t xml:space="preserve">Vera tog sin chans och smög in i grottan. Där satt det lilla trollet, helt fastbundet. Vera drog av repen från trollet, de båda sprang ut igen. </w:t>
      </w:r>
    </w:p>
    <w:p w14:paraId="28CF7E85" w14:textId="77777777" w:rsidR="00220ADD" w:rsidRDefault="00220ADD">
      <w:pPr>
        <w:rPr>
          <w:sz w:val="10"/>
          <w:szCs w:val="10"/>
        </w:rPr>
      </w:pPr>
    </w:p>
    <w:p w14:paraId="0D6B0AEF" w14:textId="6EC54732" w:rsidR="00220ADD" w:rsidRDefault="00000000">
      <w:pPr>
        <w:rPr>
          <w:sz w:val="24"/>
          <w:szCs w:val="24"/>
        </w:rPr>
      </w:pPr>
      <w:r>
        <w:rPr>
          <w:sz w:val="24"/>
          <w:szCs w:val="24"/>
        </w:rPr>
        <w:t xml:space="preserve">Där ute stångades renarna med sina horn rakt mot trollen. Inte länge efter det så låg de onda trollen på marken, besegrade ännu en gång. </w:t>
      </w:r>
    </w:p>
    <w:p w14:paraId="5E8F3955" w14:textId="77777777" w:rsidR="00220ADD" w:rsidRDefault="00000000">
      <w:pPr>
        <w:numPr>
          <w:ilvl w:val="0"/>
          <w:numId w:val="9"/>
        </w:numPr>
        <w:rPr>
          <w:sz w:val="24"/>
          <w:szCs w:val="24"/>
        </w:rPr>
      </w:pPr>
      <w:r>
        <w:rPr>
          <w:sz w:val="24"/>
          <w:szCs w:val="24"/>
        </w:rPr>
        <w:lastRenderedPageBreak/>
        <w:t>Tack så hemskt mycket! sa det lilla trollet.</w:t>
      </w:r>
    </w:p>
    <w:p w14:paraId="379748CC" w14:textId="77777777" w:rsidR="00220ADD" w:rsidRDefault="00000000">
      <w:pPr>
        <w:numPr>
          <w:ilvl w:val="0"/>
          <w:numId w:val="9"/>
        </w:numPr>
        <w:rPr>
          <w:sz w:val="24"/>
          <w:szCs w:val="24"/>
        </w:rPr>
      </w:pPr>
      <w:r>
        <w:rPr>
          <w:sz w:val="24"/>
          <w:szCs w:val="24"/>
        </w:rPr>
        <w:t>Ingen fara, vi ska nog tacka renarna för allt jobb, svarade Vera.</w:t>
      </w:r>
    </w:p>
    <w:p w14:paraId="41D0888F" w14:textId="77777777" w:rsidR="00220ADD" w:rsidRDefault="00000000">
      <w:pPr>
        <w:numPr>
          <w:ilvl w:val="0"/>
          <w:numId w:val="9"/>
        </w:numPr>
        <w:rPr>
          <w:sz w:val="24"/>
          <w:szCs w:val="24"/>
        </w:rPr>
      </w:pPr>
      <w:r>
        <w:rPr>
          <w:sz w:val="24"/>
          <w:szCs w:val="24"/>
        </w:rPr>
        <w:t>Jo du, jag känner ju de där renarna. Jag brukar alltid hjälpa dem! sa trollet.</w:t>
      </w:r>
    </w:p>
    <w:p w14:paraId="7813B69B" w14:textId="77777777" w:rsidR="00220ADD" w:rsidRDefault="00000000">
      <w:pPr>
        <w:numPr>
          <w:ilvl w:val="0"/>
          <w:numId w:val="4"/>
        </w:numPr>
        <w:rPr>
          <w:sz w:val="24"/>
          <w:szCs w:val="24"/>
        </w:rPr>
      </w:pPr>
      <w:r>
        <w:rPr>
          <w:sz w:val="24"/>
          <w:szCs w:val="24"/>
        </w:rPr>
        <w:t>Åh, du hittade massor av bär ju! fortsatte trollet och kollade på korgen Vera hade lämnat på marken.</w:t>
      </w:r>
    </w:p>
    <w:p w14:paraId="27513E4A" w14:textId="77777777" w:rsidR="00220ADD" w:rsidRDefault="00000000">
      <w:pPr>
        <w:numPr>
          <w:ilvl w:val="0"/>
          <w:numId w:val="4"/>
        </w:numPr>
        <w:rPr>
          <w:sz w:val="24"/>
          <w:szCs w:val="24"/>
        </w:rPr>
      </w:pPr>
      <w:proofErr w:type="spellStart"/>
      <w:r>
        <w:rPr>
          <w:sz w:val="24"/>
          <w:szCs w:val="24"/>
        </w:rPr>
        <w:t>Aa</w:t>
      </w:r>
      <w:proofErr w:type="spellEnd"/>
      <w:r>
        <w:rPr>
          <w:sz w:val="24"/>
          <w:szCs w:val="24"/>
        </w:rPr>
        <w:t xml:space="preserve"> just det! Jag måste hem nu, men tack för allt! sa Vera medan hon tog sin korg och sprang hem. </w:t>
      </w:r>
    </w:p>
    <w:p w14:paraId="72CF5899" w14:textId="77777777" w:rsidR="00220ADD" w:rsidRDefault="00220ADD">
      <w:pPr>
        <w:ind w:left="720"/>
        <w:rPr>
          <w:sz w:val="24"/>
          <w:szCs w:val="24"/>
        </w:rPr>
      </w:pPr>
    </w:p>
    <w:p w14:paraId="1786DCDF" w14:textId="77777777" w:rsidR="00220ADD" w:rsidRDefault="00000000">
      <w:pPr>
        <w:rPr>
          <w:sz w:val="16"/>
          <w:szCs w:val="16"/>
        </w:rPr>
      </w:pPr>
      <w:r>
        <w:rPr>
          <w:sz w:val="24"/>
          <w:szCs w:val="24"/>
        </w:rPr>
        <w:t>Hon fick syn på sitt hus efter att ha sprungit ett litet tag.</w:t>
      </w:r>
    </w:p>
    <w:p w14:paraId="01A023B5" w14:textId="4ED2243E" w:rsidR="00220ADD" w:rsidRPr="00A431EB" w:rsidRDefault="00000000">
      <w:pPr>
        <w:rPr>
          <w:sz w:val="24"/>
          <w:szCs w:val="24"/>
        </w:rPr>
      </w:pPr>
      <w:r>
        <w:rPr>
          <w:sz w:val="24"/>
          <w:szCs w:val="24"/>
        </w:rPr>
        <w:t xml:space="preserve">Vera öppnade dörren och kände hur värmen slog mot hennes ansikte. </w:t>
      </w:r>
    </w:p>
    <w:p w14:paraId="77867865" w14:textId="77777777" w:rsidR="00220ADD" w:rsidRDefault="00000000">
      <w:pPr>
        <w:numPr>
          <w:ilvl w:val="0"/>
          <w:numId w:val="6"/>
        </w:numPr>
        <w:rPr>
          <w:sz w:val="24"/>
          <w:szCs w:val="24"/>
        </w:rPr>
      </w:pPr>
      <w:r>
        <w:rPr>
          <w:sz w:val="24"/>
          <w:szCs w:val="24"/>
        </w:rPr>
        <w:t>Jag är hemma! Och jag har korgen full! ropade Vera.</w:t>
      </w:r>
    </w:p>
    <w:p w14:paraId="7CC5A9E2" w14:textId="77777777" w:rsidR="00220ADD" w:rsidRDefault="00000000">
      <w:pPr>
        <w:numPr>
          <w:ilvl w:val="0"/>
          <w:numId w:val="6"/>
        </w:numPr>
        <w:rPr>
          <w:sz w:val="24"/>
          <w:szCs w:val="24"/>
        </w:rPr>
      </w:pPr>
      <w:r>
        <w:rPr>
          <w:sz w:val="24"/>
          <w:szCs w:val="24"/>
        </w:rPr>
        <w:t xml:space="preserve">Värst vad du var ute länge! Du har i alla fall hittat många bär ser jag, svarade mamma. </w:t>
      </w:r>
    </w:p>
    <w:p w14:paraId="46133DC2" w14:textId="3CBD82E6" w:rsidR="00220ADD" w:rsidRDefault="00000000">
      <w:pPr>
        <w:numPr>
          <w:ilvl w:val="0"/>
          <w:numId w:val="6"/>
        </w:numPr>
        <w:rPr>
          <w:sz w:val="24"/>
          <w:szCs w:val="24"/>
        </w:rPr>
      </w:pPr>
      <w:r>
        <w:rPr>
          <w:sz w:val="24"/>
          <w:szCs w:val="24"/>
        </w:rPr>
        <w:t xml:space="preserve">Åh! Jag hittade ju </w:t>
      </w:r>
      <w:r w:rsidR="00A431EB">
        <w:rPr>
          <w:sz w:val="24"/>
          <w:szCs w:val="24"/>
        </w:rPr>
        <w:t>denna blomma</w:t>
      </w:r>
      <w:r>
        <w:rPr>
          <w:sz w:val="24"/>
          <w:szCs w:val="24"/>
        </w:rPr>
        <w:t xml:space="preserve">, jag tänkte att du skulle tycka om den! </w:t>
      </w:r>
    </w:p>
    <w:p w14:paraId="6B3522A7" w14:textId="77777777" w:rsidR="00220ADD" w:rsidRDefault="00220ADD">
      <w:pPr>
        <w:rPr>
          <w:sz w:val="24"/>
          <w:szCs w:val="24"/>
        </w:rPr>
      </w:pPr>
    </w:p>
    <w:p w14:paraId="707F3F13" w14:textId="76785948" w:rsidR="00220ADD" w:rsidRDefault="00000000">
      <w:pPr>
        <w:rPr>
          <w:sz w:val="24"/>
          <w:szCs w:val="24"/>
        </w:rPr>
      </w:pPr>
      <w:r>
        <w:rPr>
          <w:sz w:val="24"/>
          <w:szCs w:val="24"/>
        </w:rPr>
        <w:t xml:space="preserve">Allt hade blivit som vanligt igen, och Veras farmor och farfar kom över för fikat nästa dag. Men det hindrade ändå aldrig Vera från att träffa det lilla trollet och renarna igen. Uppe i </w:t>
      </w:r>
      <w:r w:rsidR="00A431EB">
        <w:rPr>
          <w:sz w:val="24"/>
          <w:szCs w:val="24"/>
        </w:rPr>
        <w:t>Norrland</w:t>
      </w:r>
      <w:r>
        <w:rPr>
          <w:sz w:val="24"/>
          <w:szCs w:val="24"/>
        </w:rPr>
        <w:t xml:space="preserve">, vid de kalla bergen, vaktade de samiska renarna en skatt. En skatt, som aldrig kommer bli snodd. För att den skatten, var inte en vanlig skatt. Utan det var skogen, alla djuren, allt folk och familjen Liljeskog. </w:t>
      </w:r>
    </w:p>
    <w:p w14:paraId="5CA3B702" w14:textId="77777777" w:rsidR="00220ADD" w:rsidRDefault="00220ADD">
      <w:pPr>
        <w:rPr>
          <w:sz w:val="24"/>
          <w:szCs w:val="24"/>
        </w:rPr>
      </w:pPr>
    </w:p>
    <w:p w14:paraId="0FB0B25A" w14:textId="77777777" w:rsidR="00220ADD" w:rsidRDefault="00220ADD">
      <w:pPr>
        <w:rPr>
          <w:sz w:val="24"/>
          <w:szCs w:val="24"/>
        </w:rPr>
      </w:pPr>
    </w:p>
    <w:p w14:paraId="08B6EC62" w14:textId="77777777" w:rsidR="00220ADD" w:rsidRDefault="00000000">
      <w:r>
        <w:t>Av: Elina KJ</w:t>
      </w:r>
    </w:p>
    <w:sectPr w:rsidR="00220AD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DB87A3A-EF14-4107-8C4F-FA17EB243610}"/>
  </w:font>
  <w:font w:name="Cambria">
    <w:panose1 w:val="02040503050406030204"/>
    <w:charset w:val="00"/>
    <w:family w:val="roman"/>
    <w:pitch w:val="variable"/>
    <w:sig w:usb0="E00006FF" w:usb1="420024FF" w:usb2="02000000" w:usb3="00000000" w:csb0="0000019F" w:csb1="00000000"/>
    <w:embedRegular r:id="rId2" w:fontKey="{CF0799A3-6C68-478B-9C2C-2062871A1CA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85F26"/>
    <w:multiLevelType w:val="multilevel"/>
    <w:tmpl w:val="13364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B808EA"/>
    <w:multiLevelType w:val="multilevel"/>
    <w:tmpl w:val="795EA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D71662"/>
    <w:multiLevelType w:val="multilevel"/>
    <w:tmpl w:val="C6344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4B71FF"/>
    <w:multiLevelType w:val="multilevel"/>
    <w:tmpl w:val="0DDC0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53266E"/>
    <w:multiLevelType w:val="multilevel"/>
    <w:tmpl w:val="F9D29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E8034C"/>
    <w:multiLevelType w:val="multilevel"/>
    <w:tmpl w:val="48649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08688F"/>
    <w:multiLevelType w:val="multilevel"/>
    <w:tmpl w:val="1BFE5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AE271D"/>
    <w:multiLevelType w:val="multilevel"/>
    <w:tmpl w:val="79506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04561A2"/>
    <w:multiLevelType w:val="multilevel"/>
    <w:tmpl w:val="87146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97980154">
    <w:abstractNumId w:val="0"/>
  </w:num>
  <w:num w:numId="2" w16cid:durableId="1268847958">
    <w:abstractNumId w:val="7"/>
  </w:num>
  <w:num w:numId="3" w16cid:durableId="1344672886">
    <w:abstractNumId w:val="4"/>
  </w:num>
  <w:num w:numId="4" w16cid:durableId="1872499378">
    <w:abstractNumId w:val="3"/>
  </w:num>
  <w:num w:numId="5" w16cid:durableId="312107004">
    <w:abstractNumId w:val="2"/>
  </w:num>
  <w:num w:numId="6" w16cid:durableId="1572694977">
    <w:abstractNumId w:val="8"/>
  </w:num>
  <w:num w:numId="7" w16cid:durableId="1928876798">
    <w:abstractNumId w:val="5"/>
  </w:num>
  <w:num w:numId="8" w16cid:durableId="2113937463">
    <w:abstractNumId w:val="1"/>
  </w:num>
  <w:num w:numId="9" w16cid:durableId="8832504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ADD"/>
    <w:rsid w:val="00220ADD"/>
    <w:rsid w:val="00A1103B"/>
    <w:rsid w:val="00A431EB"/>
    <w:rsid w:val="00CA3B3B"/>
    <w:rsid w:val="00CB198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8A1DF"/>
  <w15:docId w15:val="{37CB00BC-216B-4FB4-AB44-45CF86A76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E3583375D3380428D7499AE23A8F28E" ma:contentTypeVersion="35" ma:contentTypeDescription="Skapa ett nytt dokument." ma:contentTypeScope="" ma:versionID="ff759ae3876dc84149edf716c532c816">
  <xsd:schema xmlns:xsd="http://www.w3.org/2001/XMLSchema" xmlns:xs="http://www.w3.org/2001/XMLSchema" xmlns:p="http://schemas.microsoft.com/office/2006/metadata/properties" xmlns:ns2="07b95256-faf4-4888-9958-b40d30f8081a" xmlns:ns3="bd80f22e-8b9a-4607-b7d3-6bbf9d711a69" targetNamespace="http://schemas.microsoft.com/office/2006/metadata/properties" ma:root="true" ma:fieldsID="39d9bd32549e2e57b682b12341a40bb9" ns2:_="" ns3:_="">
    <xsd:import namespace="07b95256-faf4-4888-9958-b40d30f8081a"/>
    <xsd:import namespace="bd80f22e-8b9a-4607-b7d3-6bbf9d711a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95256-faf4-4888-9958-b40d30f808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5ea50057-0f55-48ee-bfcd-07b9105d64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0f22e-8b9a-4607-b7d3-6bbf9d711a69"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element name="TaxCatchAll" ma:index="21" nillable="true" ma:displayName="Taxonomy Catch All Column" ma:hidden="true" ma:list="{9fad01b3-0ff1-4b32-9f2e-7a7b06ce0bc0}" ma:internalName="TaxCatchAll" ma:showField="CatchAllData" ma:web="bd80f22e-8b9a-4607-b7d3-6bbf9d711a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b95256-faf4-4888-9958-b40d30f8081a">
      <Terms xmlns="http://schemas.microsoft.com/office/infopath/2007/PartnerControls"/>
    </lcf76f155ced4ddcb4097134ff3c332f>
    <TaxCatchAll xmlns="bd80f22e-8b9a-4607-b7d3-6bbf9d711a69" xsi:nil="true"/>
  </documentManagement>
</p:properties>
</file>

<file path=customXml/itemProps1.xml><?xml version="1.0" encoding="utf-8"?>
<ds:datastoreItem xmlns:ds="http://schemas.openxmlformats.org/officeDocument/2006/customXml" ds:itemID="{972CB20D-36ED-479B-AF7C-78811EF70705}"/>
</file>

<file path=customXml/itemProps2.xml><?xml version="1.0" encoding="utf-8"?>
<ds:datastoreItem xmlns:ds="http://schemas.openxmlformats.org/officeDocument/2006/customXml" ds:itemID="{8A6E622C-AE29-4290-B689-AFA35024AB9E}"/>
</file>

<file path=customXml/itemProps3.xml><?xml version="1.0" encoding="utf-8"?>
<ds:datastoreItem xmlns:ds="http://schemas.openxmlformats.org/officeDocument/2006/customXml" ds:itemID="{6F470D19-A440-4F5F-A941-E875B716101C}"/>
</file>

<file path=docProps/app.xml><?xml version="1.0" encoding="utf-8"?>
<Properties xmlns="http://schemas.openxmlformats.org/officeDocument/2006/extended-properties" xmlns:vt="http://schemas.openxmlformats.org/officeDocument/2006/docPropsVTypes">
  <Template>Normal</Template>
  <TotalTime>9</TotalTime>
  <Pages>3</Pages>
  <Words>844</Words>
  <Characters>4479</Characters>
  <Application>Microsoft Office Word</Application>
  <DocSecurity>0</DocSecurity>
  <Lines>37</Lines>
  <Paragraphs>10</Paragraphs>
  <ScaleCrop>false</ScaleCrop>
  <Company>Ljungby kommun</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Brezac Martina</dc:creator>
  <cp:lastModifiedBy>Brezac Martina</cp:lastModifiedBy>
  <cp:revision>3</cp:revision>
  <dcterms:created xsi:type="dcterms:W3CDTF">2026-04-10T09:49:00Z</dcterms:created>
  <dcterms:modified xsi:type="dcterms:W3CDTF">2026-04-10T09:54:00Z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0x0101006E3583375D3380428D7499AE23A8F28E</vt:lpwstr>
  </property>
</Properties>
</file>